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93" w:type="dxa"/>
        <w:tblLook w:val="04A0" w:firstRow="1" w:lastRow="0" w:firstColumn="1" w:lastColumn="0" w:noHBand="0" w:noVBand="1"/>
      </w:tblPr>
      <w:tblGrid>
        <w:gridCol w:w="2724"/>
        <w:gridCol w:w="6469"/>
      </w:tblGrid>
      <w:tr w:rsidR="006F6161" w:rsidRPr="006F6161" w14:paraId="770A8204" w14:textId="77777777" w:rsidTr="00325D33">
        <w:trPr>
          <w:trHeight w:val="300"/>
        </w:trPr>
        <w:tc>
          <w:tcPr>
            <w:tcW w:w="9193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70A8203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Templemore Gala Entry Slip</w:t>
            </w:r>
          </w:p>
        </w:tc>
      </w:tr>
      <w:tr w:rsidR="006F6161" w:rsidRPr="006F6161" w14:paraId="770A8206" w14:textId="77777777" w:rsidTr="00325D33">
        <w:trPr>
          <w:trHeight w:val="300"/>
        </w:trPr>
        <w:tc>
          <w:tcPr>
            <w:tcW w:w="9193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0A8205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6F6161" w:rsidRPr="006F6161" w14:paraId="770A8209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07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GALA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08" w14:textId="55C653FE" w:rsidR="006F6161" w:rsidRPr="006F6161" w:rsidRDefault="000A737E" w:rsidP="0000298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Development 3</w:t>
            </w:r>
          </w:p>
        </w:tc>
      </w:tr>
      <w:tr w:rsidR="006F6161" w:rsidRPr="006F6161" w14:paraId="770A820C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0A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VENUE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0B" w14:textId="5ED933ED" w:rsidR="006F6161" w:rsidRPr="006F6161" w:rsidRDefault="000A737E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Omagh</w:t>
            </w:r>
          </w:p>
        </w:tc>
      </w:tr>
      <w:tr w:rsidR="006F6161" w:rsidRPr="006F6161" w14:paraId="770A820F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0D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0E" w14:textId="444CD28F" w:rsidR="006F6161" w:rsidRPr="006F6161" w:rsidRDefault="000A737E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Saturday 27</w:t>
            </w:r>
            <w:r w:rsidRPr="000A737E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February</w:t>
            </w:r>
            <w:bookmarkStart w:id="0" w:name="_GoBack"/>
            <w:bookmarkEnd w:id="0"/>
          </w:p>
        </w:tc>
      </w:tr>
      <w:tr w:rsidR="006F6161" w:rsidRPr="006F6161" w14:paraId="770A8212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10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CLOSING DATE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11" w14:textId="7E147892" w:rsidR="006F6161" w:rsidRPr="006F6161" w:rsidRDefault="000A737E" w:rsidP="00FB00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>Friday 5</w:t>
            </w:r>
            <w:r w:rsidRPr="000A737E">
              <w:rPr>
                <w:rFonts w:ascii="Calibri" w:eastAsia="Times New Roman" w:hAnsi="Calibri" w:cs="Times New Roman"/>
                <w:color w:val="000000"/>
                <w:vertAlign w:val="superscript"/>
                <w:lang w:eastAsia="en-GB"/>
              </w:rPr>
              <w:t>th</w:t>
            </w:r>
            <w:r>
              <w:rPr>
                <w:rFonts w:ascii="Calibri" w:eastAsia="Times New Roman" w:hAnsi="Calibri" w:cs="Times New Roman"/>
                <w:color w:val="000000"/>
                <w:lang w:eastAsia="en-GB"/>
              </w:rPr>
              <w:t xml:space="preserve"> February</w:t>
            </w:r>
          </w:p>
        </w:tc>
      </w:tr>
      <w:tr w:rsidR="006F6161" w:rsidRPr="006F6161" w14:paraId="770A8215" w14:textId="77777777" w:rsidTr="00325D33">
        <w:trPr>
          <w:trHeight w:val="300"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A8213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ENTRY COST PER EVENT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14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£5.00</w:t>
            </w:r>
          </w:p>
        </w:tc>
      </w:tr>
    </w:tbl>
    <w:p w14:paraId="770A8216" w14:textId="77777777" w:rsidR="00C7271B" w:rsidRDefault="00C7271B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058"/>
        <w:gridCol w:w="7151"/>
      </w:tblGrid>
      <w:tr w:rsidR="00080792" w14:paraId="770A8219" w14:textId="77777777" w:rsidTr="00325D33">
        <w:tc>
          <w:tcPr>
            <w:tcW w:w="2058" w:type="dxa"/>
          </w:tcPr>
          <w:p w14:paraId="770A8217" w14:textId="77777777" w:rsidR="00080792" w:rsidRPr="00080792" w:rsidRDefault="00080792" w:rsidP="00080792">
            <w:pPr>
              <w:pStyle w:val="NoSpacing"/>
              <w:rPr>
                <w:b/>
              </w:rPr>
            </w:pPr>
            <w:r w:rsidRPr="00080792">
              <w:rPr>
                <w:b/>
              </w:rPr>
              <w:t>Name:</w:t>
            </w:r>
          </w:p>
        </w:tc>
        <w:tc>
          <w:tcPr>
            <w:tcW w:w="7151" w:type="dxa"/>
          </w:tcPr>
          <w:p w14:paraId="770A8218" w14:textId="77777777" w:rsidR="00080792" w:rsidRDefault="00080792" w:rsidP="00080792">
            <w:pPr>
              <w:pStyle w:val="NoSpacing"/>
            </w:pPr>
          </w:p>
        </w:tc>
      </w:tr>
    </w:tbl>
    <w:p w14:paraId="770A821A" w14:textId="77777777" w:rsidR="00080792" w:rsidRDefault="00080792" w:rsidP="00080792">
      <w:pPr>
        <w:pStyle w:val="NoSpacing"/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300"/>
        <w:gridCol w:w="3100"/>
        <w:gridCol w:w="520"/>
        <w:gridCol w:w="960"/>
        <w:gridCol w:w="3329"/>
      </w:tblGrid>
      <w:tr w:rsidR="006F6161" w:rsidRPr="006F6161" w14:paraId="770A8220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770A821B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1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770A821C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0A821D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70A821E" w14:textId="01760741" w:rsidR="006F6161" w:rsidRPr="006F6161" w:rsidRDefault="000A737E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3</w:t>
            </w:r>
          </w:p>
        </w:tc>
        <w:tc>
          <w:tcPr>
            <w:tcW w:w="3329" w:type="dxa"/>
            <w:noWrap/>
            <w:hideMark/>
          </w:tcPr>
          <w:p w14:paraId="770A821F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6F6161" w:rsidRPr="006F6161" w14:paraId="770A8226" w14:textId="77777777" w:rsidTr="00325D33">
        <w:trPr>
          <w:trHeight w:val="300"/>
        </w:trPr>
        <w:tc>
          <w:tcPr>
            <w:tcW w:w="1300" w:type="dxa"/>
            <w:noWrap/>
            <w:hideMark/>
          </w:tcPr>
          <w:p w14:paraId="770A8221" w14:textId="77777777" w:rsidR="006F6161" w:rsidRPr="006F6161" w:rsidRDefault="00FB1792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2</w:t>
            </w:r>
          </w:p>
        </w:tc>
        <w:tc>
          <w:tcPr>
            <w:tcW w:w="3100" w:type="dxa"/>
            <w:tcBorders>
              <w:right w:val="single" w:sz="4" w:space="0" w:color="auto"/>
            </w:tcBorders>
            <w:noWrap/>
            <w:hideMark/>
          </w:tcPr>
          <w:p w14:paraId="770A8222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0A8223" w14:textId="77777777" w:rsidR="006F6161" w:rsidRPr="006F6161" w:rsidRDefault="006F6161" w:rsidP="006F6161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left w:val="single" w:sz="4" w:space="0" w:color="auto"/>
            </w:tcBorders>
            <w:noWrap/>
            <w:hideMark/>
          </w:tcPr>
          <w:p w14:paraId="770A8224" w14:textId="241F144A" w:rsidR="006F6161" w:rsidRPr="006F6161" w:rsidRDefault="000A737E" w:rsidP="006F6161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Event 4</w:t>
            </w:r>
          </w:p>
        </w:tc>
        <w:tc>
          <w:tcPr>
            <w:tcW w:w="3329" w:type="dxa"/>
            <w:noWrap/>
            <w:hideMark/>
          </w:tcPr>
          <w:p w14:paraId="770A8225" w14:textId="77777777" w:rsidR="006F6161" w:rsidRPr="006F6161" w:rsidRDefault="006F6161" w:rsidP="006F6161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</w:tbl>
    <w:p w14:paraId="770A822D" w14:textId="77777777" w:rsidR="006F6161" w:rsidRPr="00080792" w:rsidRDefault="006F6161" w:rsidP="006F6161">
      <w:pPr>
        <w:rPr>
          <w:color w:val="FF0000"/>
        </w:rPr>
      </w:pPr>
    </w:p>
    <w:tbl>
      <w:tblPr>
        <w:tblW w:w="4962" w:type="dxa"/>
        <w:tblInd w:w="-5" w:type="dxa"/>
        <w:tblLook w:val="04A0" w:firstRow="1" w:lastRow="0" w:firstColumn="1" w:lastColumn="0" w:noHBand="0" w:noVBand="1"/>
      </w:tblPr>
      <w:tblGrid>
        <w:gridCol w:w="3544"/>
        <w:gridCol w:w="1418"/>
      </w:tblGrid>
      <w:tr w:rsidR="006F6161" w:rsidRPr="006F6161" w14:paraId="770A8230" w14:textId="77777777" w:rsidTr="00FB001B">
        <w:trPr>
          <w:trHeight w:val="31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2E" w14:textId="77777777" w:rsidR="006F6161" w:rsidRPr="006F6161" w:rsidRDefault="006F6161" w:rsidP="006F616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Total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</w:t>
            </w:r>
            <w:r w:rsidRPr="006F6161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ost(£)</w:t>
            </w:r>
            <w:r w:rsidR="00FB001B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 xml:space="preserve"> – No of Entries x £5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822F" w14:textId="77777777" w:rsidR="006F6161" w:rsidRPr="006F6161" w:rsidRDefault="006F6161" w:rsidP="006F616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6F6161">
              <w:rPr>
                <w:rFonts w:ascii="Calibri" w:eastAsia="Times New Roman" w:hAnsi="Calibri" w:cs="Times New Roman"/>
                <w:color w:val="000000"/>
                <w:lang w:eastAsia="en-GB"/>
              </w:rPr>
              <w:t> </w:t>
            </w:r>
          </w:p>
        </w:tc>
      </w:tr>
    </w:tbl>
    <w:p w14:paraId="770A8231" w14:textId="77777777" w:rsidR="006F6161" w:rsidRDefault="006F6161" w:rsidP="006F6161"/>
    <w:p w14:paraId="770A8232" w14:textId="77777777" w:rsidR="0000298D" w:rsidRPr="006F6161" w:rsidRDefault="0000298D" w:rsidP="0000298D">
      <w:r>
        <w:t>All entries must go through our gala secretary, Laurence Cusick.</w:t>
      </w:r>
    </w:p>
    <w:p w14:paraId="770A8233" w14:textId="77777777" w:rsidR="00E429BB" w:rsidRPr="006F6161" w:rsidRDefault="00E429BB" w:rsidP="0000298D"/>
    <w:sectPr w:rsidR="00E429BB" w:rsidRPr="006F6161" w:rsidSect="009E7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1B"/>
    <w:rsid w:val="0000298D"/>
    <w:rsid w:val="00080792"/>
    <w:rsid w:val="000A737E"/>
    <w:rsid w:val="00325D33"/>
    <w:rsid w:val="006F6161"/>
    <w:rsid w:val="007E27A4"/>
    <w:rsid w:val="009310D0"/>
    <w:rsid w:val="00951C97"/>
    <w:rsid w:val="009E7D87"/>
    <w:rsid w:val="00A45655"/>
    <w:rsid w:val="00C7271B"/>
    <w:rsid w:val="00D41430"/>
    <w:rsid w:val="00E429BB"/>
    <w:rsid w:val="00FB001B"/>
    <w:rsid w:val="00FB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A8203"/>
  <w15:docId w15:val="{CE7B1FF1-67F8-4244-B1A2-C6045AF9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7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7271B"/>
    <w:pPr>
      <w:spacing w:after="0" w:line="240" w:lineRule="auto"/>
    </w:pPr>
  </w:style>
  <w:style w:type="table" w:styleId="TableGrid">
    <w:name w:val="Table Grid"/>
    <w:basedOn w:val="TableNormal"/>
    <w:uiPriority w:val="59"/>
    <w:rsid w:val="0008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ross.gillespie</dc:creator>
  <cp:lastModifiedBy>Ross Gillespie</cp:lastModifiedBy>
  <cp:revision>2</cp:revision>
  <dcterms:created xsi:type="dcterms:W3CDTF">2016-01-31T10:19:00Z</dcterms:created>
  <dcterms:modified xsi:type="dcterms:W3CDTF">2016-01-31T10:19:00Z</dcterms:modified>
</cp:coreProperties>
</file>